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hAnsi="华文中宋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kern w:val="0"/>
          <w:sz w:val="36"/>
          <w:szCs w:val="36"/>
        </w:rPr>
        <w:t>教学节段目录（范例）</w:t>
      </w:r>
    </w:p>
    <w:p>
      <w:pPr>
        <w:spacing w:line="480" w:lineRule="exact"/>
        <w:jc w:val="center"/>
        <w:rPr>
          <w:rFonts w:ascii="华文中宋" w:hAnsi="华文中宋" w:eastAsia="华文中宋"/>
          <w:bCs/>
          <w:kern w:val="0"/>
          <w:sz w:val="36"/>
          <w:szCs w:val="36"/>
        </w:rPr>
      </w:pPr>
    </w:p>
    <w:p>
      <w:pPr>
        <w:spacing w:line="480" w:lineRule="exact"/>
        <w:ind w:firstLine="56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《遗传学》教学大纲基本教学内容包含 13 章，此次教学设计的 </w:t>
      </w: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 个节段分别选自第 1、5、7、11等 </w:t>
      </w: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 章。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1.  性取向的遗传分析 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选自第一章：遗传与变异/第三节：遗传学的研究策略与方法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.  基因诊断 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选自第五章：连锁与交换/第三节：分子遗传标记与基因诊断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.  染色体倒位 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选自第七章：染色体畸变/第二节：染色体结构变异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.  遗传分析的基本策略与方法 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选自第十一章：遗传分析方法/第一节：遗传分析的基本策略与方法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kern w:val="0"/>
          <w:sz w:val="24"/>
          <w:szCs w:val="24"/>
        </w:rPr>
        <w:t xml:space="preserve">.  人类单基因性状的基因克隆 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选自第十一章：遗传分析方法/第二节：人类单基因性状的基因克隆</w:t>
      </w:r>
    </w:p>
    <w:p>
      <w:pPr>
        <w:rPr>
          <w:rFonts w:hint="eastAsia" w:ascii="微软雅黑" w:hAnsi="微软雅黑" w:eastAsia="微软雅黑"/>
          <w:kern w:val="0"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kern w:val="0"/>
          <w:sz w:val="28"/>
          <w:szCs w:val="28"/>
        </w:rPr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8"/>
    <w:rsid w:val="00001C1E"/>
    <w:rsid w:val="000022F3"/>
    <w:rsid w:val="000030AC"/>
    <w:rsid w:val="000106DF"/>
    <w:rsid w:val="00017831"/>
    <w:rsid w:val="00020001"/>
    <w:rsid w:val="00026BD4"/>
    <w:rsid w:val="000300B9"/>
    <w:rsid w:val="00030A93"/>
    <w:rsid w:val="00030E7C"/>
    <w:rsid w:val="00031C38"/>
    <w:rsid w:val="00036C77"/>
    <w:rsid w:val="00037DA5"/>
    <w:rsid w:val="000428B0"/>
    <w:rsid w:val="00050B60"/>
    <w:rsid w:val="00051B31"/>
    <w:rsid w:val="00053E21"/>
    <w:rsid w:val="00055792"/>
    <w:rsid w:val="00055F00"/>
    <w:rsid w:val="00067CE3"/>
    <w:rsid w:val="00067ECA"/>
    <w:rsid w:val="000705D0"/>
    <w:rsid w:val="00076160"/>
    <w:rsid w:val="00080D32"/>
    <w:rsid w:val="000905B6"/>
    <w:rsid w:val="000A15F3"/>
    <w:rsid w:val="000B0552"/>
    <w:rsid w:val="000B5596"/>
    <w:rsid w:val="000D092B"/>
    <w:rsid w:val="000D17E4"/>
    <w:rsid w:val="000E039F"/>
    <w:rsid w:val="000E0516"/>
    <w:rsid w:val="000E43B5"/>
    <w:rsid w:val="000E5DB5"/>
    <w:rsid w:val="001018B7"/>
    <w:rsid w:val="00106695"/>
    <w:rsid w:val="00106D25"/>
    <w:rsid w:val="0011152C"/>
    <w:rsid w:val="00113DC2"/>
    <w:rsid w:val="00120885"/>
    <w:rsid w:val="0012185E"/>
    <w:rsid w:val="00123B8C"/>
    <w:rsid w:val="00124FAC"/>
    <w:rsid w:val="001318B2"/>
    <w:rsid w:val="0013618A"/>
    <w:rsid w:val="001418C9"/>
    <w:rsid w:val="00143452"/>
    <w:rsid w:val="00146A3B"/>
    <w:rsid w:val="00147B5A"/>
    <w:rsid w:val="001508D3"/>
    <w:rsid w:val="0015385B"/>
    <w:rsid w:val="00154B83"/>
    <w:rsid w:val="00163F59"/>
    <w:rsid w:val="00170A9B"/>
    <w:rsid w:val="00171DED"/>
    <w:rsid w:val="00172038"/>
    <w:rsid w:val="0017466A"/>
    <w:rsid w:val="00174C74"/>
    <w:rsid w:val="00175287"/>
    <w:rsid w:val="001754F9"/>
    <w:rsid w:val="00175E35"/>
    <w:rsid w:val="00177126"/>
    <w:rsid w:val="00177948"/>
    <w:rsid w:val="001946B0"/>
    <w:rsid w:val="00195465"/>
    <w:rsid w:val="00197EA9"/>
    <w:rsid w:val="001A657E"/>
    <w:rsid w:val="001B2E70"/>
    <w:rsid w:val="001C5125"/>
    <w:rsid w:val="001C6C0C"/>
    <w:rsid w:val="001D1EF1"/>
    <w:rsid w:val="001D28FD"/>
    <w:rsid w:val="001E0931"/>
    <w:rsid w:val="001E2ADB"/>
    <w:rsid w:val="001E7BD9"/>
    <w:rsid w:val="001F0AF4"/>
    <w:rsid w:val="001F1091"/>
    <w:rsid w:val="001F1E44"/>
    <w:rsid w:val="001F5032"/>
    <w:rsid w:val="001F58B9"/>
    <w:rsid w:val="00201EF5"/>
    <w:rsid w:val="00205D33"/>
    <w:rsid w:val="002138BC"/>
    <w:rsid w:val="00215805"/>
    <w:rsid w:val="00220782"/>
    <w:rsid w:val="00222E23"/>
    <w:rsid w:val="00240CEA"/>
    <w:rsid w:val="00241C95"/>
    <w:rsid w:val="0024413C"/>
    <w:rsid w:val="00246008"/>
    <w:rsid w:val="00250F83"/>
    <w:rsid w:val="00252D68"/>
    <w:rsid w:val="00252FAA"/>
    <w:rsid w:val="0025324D"/>
    <w:rsid w:val="00274A88"/>
    <w:rsid w:val="00276EB7"/>
    <w:rsid w:val="00282BC7"/>
    <w:rsid w:val="00283969"/>
    <w:rsid w:val="00291FBD"/>
    <w:rsid w:val="002A000C"/>
    <w:rsid w:val="002A0BCA"/>
    <w:rsid w:val="002A1C1F"/>
    <w:rsid w:val="002A278A"/>
    <w:rsid w:val="002A3E71"/>
    <w:rsid w:val="002A4C24"/>
    <w:rsid w:val="002A5C18"/>
    <w:rsid w:val="002B0052"/>
    <w:rsid w:val="002B0C3E"/>
    <w:rsid w:val="002B4F28"/>
    <w:rsid w:val="002C0D68"/>
    <w:rsid w:val="002C1602"/>
    <w:rsid w:val="002C54A4"/>
    <w:rsid w:val="002C59BA"/>
    <w:rsid w:val="002D3CFA"/>
    <w:rsid w:val="002E0688"/>
    <w:rsid w:val="002E16A6"/>
    <w:rsid w:val="002E27C9"/>
    <w:rsid w:val="002E5238"/>
    <w:rsid w:val="002F0856"/>
    <w:rsid w:val="002F1FBD"/>
    <w:rsid w:val="002F4642"/>
    <w:rsid w:val="003027E4"/>
    <w:rsid w:val="00304741"/>
    <w:rsid w:val="00305891"/>
    <w:rsid w:val="0030643F"/>
    <w:rsid w:val="0031274B"/>
    <w:rsid w:val="00313622"/>
    <w:rsid w:val="0031519E"/>
    <w:rsid w:val="00321994"/>
    <w:rsid w:val="00322A81"/>
    <w:rsid w:val="003232E7"/>
    <w:rsid w:val="00324DAB"/>
    <w:rsid w:val="00325356"/>
    <w:rsid w:val="00333939"/>
    <w:rsid w:val="0035178A"/>
    <w:rsid w:val="003522BA"/>
    <w:rsid w:val="003524D0"/>
    <w:rsid w:val="00352CD3"/>
    <w:rsid w:val="0036230F"/>
    <w:rsid w:val="00363CBC"/>
    <w:rsid w:val="00373109"/>
    <w:rsid w:val="00373866"/>
    <w:rsid w:val="0037586C"/>
    <w:rsid w:val="003906FD"/>
    <w:rsid w:val="00390E05"/>
    <w:rsid w:val="00393ACC"/>
    <w:rsid w:val="003A0A23"/>
    <w:rsid w:val="003A294C"/>
    <w:rsid w:val="003A347C"/>
    <w:rsid w:val="003A5F58"/>
    <w:rsid w:val="003A6AE9"/>
    <w:rsid w:val="003C0B70"/>
    <w:rsid w:val="003C7475"/>
    <w:rsid w:val="003D2284"/>
    <w:rsid w:val="003E53B9"/>
    <w:rsid w:val="003E6602"/>
    <w:rsid w:val="003F357D"/>
    <w:rsid w:val="003F70C7"/>
    <w:rsid w:val="004003A9"/>
    <w:rsid w:val="00400CC2"/>
    <w:rsid w:val="0040279B"/>
    <w:rsid w:val="004028BE"/>
    <w:rsid w:val="004038C5"/>
    <w:rsid w:val="00406006"/>
    <w:rsid w:val="00411C0A"/>
    <w:rsid w:val="004123F1"/>
    <w:rsid w:val="0042435B"/>
    <w:rsid w:val="00424488"/>
    <w:rsid w:val="0042479E"/>
    <w:rsid w:val="00424E85"/>
    <w:rsid w:val="004331F1"/>
    <w:rsid w:val="004342A0"/>
    <w:rsid w:val="00437969"/>
    <w:rsid w:val="00440456"/>
    <w:rsid w:val="00442A00"/>
    <w:rsid w:val="00442DF2"/>
    <w:rsid w:val="004501E7"/>
    <w:rsid w:val="00450C08"/>
    <w:rsid w:val="0045229F"/>
    <w:rsid w:val="00460AA1"/>
    <w:rsid w:val="004626A6"/>
    <w:rsid w:val="00463548"/>
    <w:rsid w:val="0046389B"/>
    <w:rsid w:val="004648DF"/>
    <w:rsid w:val="004655F3"/>
    <w:rsid w:val="00466235"/>
    <w:rsid w:val="0047203C"/>
    <w:rsid w:val="0048015E"/>
    <w:rsid w:val="00483C3B"/>
    <w:rsid w:val="004847B9"/>
    <w:rsid w:val="00492BFF"/>
    <w:rsid w:val="004A0FF5"/>
    <w:rsid w:val="004A1266"/>
    <w:rsid w:val="004A34BB"/>
    <w:rsid w:val="004A4C17"/>
    <w:rsid w:val="004B03A1"/>
    <w:rsid w:val="004B11C3"/>
    <w:rsid w:val="004B1D88"/>
    <w:rsid w:val="004B5685"/>
    <w:rsid w:val="004C1895"/>
    <w:rsid w:val="004C5E57"/>
    <w:rsid w:val="004D339E"/>
    <w:rsid w:val="004E0769"/>
    <w:rsid w:val="004E69C7"/>
    <w:rsid w:val="004F4A0B"/>
    <w:rsid w:val="004F4BB6"/>
    <w:rsid w:val="00500ED5"/>
    <w:rsid w:val="005121C8"/>
    <w:rsid w:val="005121E9"/>
    <w:rsid w:val="00517E99"/>
    <w:rsid w:val="005229D5"/>
    <w:rsid w:val="005303A9"/>
    <w:rsid w:val="005346BE"/>
    <w:rsid w:val="00546430"/>
    <w:rsid w:val="00547925"/>
    <w:rsid w:val="00550D1B"/>
    <w:rsid w:val="00551F0D"/>
    <w:rsid w:val="00552C9F"/>
    <w:rsid w:val="005577E6"/>
    <w:rsid w:val="00560BBE"/>
    <w:rsid w:val="00560DA9"/>
    <w:rsid w:val="00561A44"/>
    <w:rsid w:val="00580738"/>
    <w:rsid w:val="005822AB"/>
    <w:rsid w:val="00583139"/>
    <w:rsid w:val="005872C4"/>
    <w:rsid w:val="00587B78"/>
    <w:rsid w:val="005960DE"/>
    <w:rsid w:val="00596BD1"/>
    <w:rsid w:val="005A0771"/>
    <w:rsid w:val="005B5927"/>
    <w:rsid w:val="005B71FE"/>
    <w:rsid w:val="005B72BB"/>
    <w:rsid w:val="005C0800"/>
    <w:rsid w:val="005C227F"/>
    <w:rsid w:val="005C6FC7"/>
    <w:rsid w:val="005E0556"/>
    <w:rsid w:val="005E0E80"/>
    <w:rsid w:val="005E2ABA"/>
    <w:rsid w:val="005E59F7"/>
    <w:rsid w:val="005F26FB"/>
    <w:rsid w:val="005F30F0"/>
    <w:rsid w:val="005F6D7D"/>
    <w:rsid w:val="006028C5"/>
    <w:rsid w:val="0061067B"/>
    <w:rsid w:val="00612A14"/>
    <w:rsid w:val="00617508"/>
    <w:rsid w:val="00623E7D"/>
    <w:rsid w:val="0062583C"/>
    <w:rsid w:val="00626785"/>
    <w:rsid w:val="006275D0"/>
    <w:rsid w:val="006323BD"/>
    <w:rsid w:val="00637E3F"/>
    <w:rsid w:val="00641491"/>
    <w:rsid w:val="00642498"/>
    <w:rsid w:val="00643B62"/>
    <w:rsid w:val="00645706"/>
    <w:rsid w:val="00655209"/>
    <w:rsid w:val="006577C4"/>
    <w:rsid w:val="0066052D"/>
    <w:rsid w:val="006637B0"/>
    <w:rsid w:val="0067231E"/>
    <w:rsid w:val="00673E21"/>
    <w:rsid w:val="00674B4D"/>
    <w:rsid w:val="00676FAB"/>
    <w:rsid w:val="00677D7D"/>
    <w:rsid w:val="00683CBE"/>
    <w:rsid w:val="006841E0"/>
    <w:rsid w:val="006912FE"/>
    <w:rsid w:val="00691912"/>
    <w:rsid w:val="0069414E"/>
    <w:rsid w:val="00695225"/>
    <w:rsid w:val="00695718"/>
    <w:rsid w:val="00697D2E"/>
    <w:rsid w:val="006A05FF"/>
    <w:rsid w:val="006A1168"/>
    <w:rsid w:val="006A1C39"/>
    <w:rsid w:val="006A4DFD"/>
    <w:rsid w:val="006B5260"/>
    <w:rsid w:val="006B6DB3"/>
    <w:rsid w:val="006C3013"/>
    <w:rsid w:val="006C4CF6"/>
    <w:rsid w:val="006D065E"/>
    <w:rsid w:val="006E1FC3"/>
    <w:rsid w:val="006E3D89"/>
    <w:rsid w:val="006F1F1F"/>
    <w:rsid w:val="006F74D1"/>
    <w:rsid w:val="00703211"/>
    <w:rsid w:val="007037D7"/>
    <w:rsid w:val="00703A3A"/>
    <w:rsid w:val="007055BF"/>
    <w:rsid w:val="007060D7"/>
    <w:rsid w:val="0070617F"/>
    <w:rsid w:val="00710134"/>
    <w:rsid w:val="007102AC"/>
    <w:rsid w:val="00723D1D"/>
    <w:rsid w:val="00726183"/>
    <w:rsid w:val="0072705F"/>
    <w:rsid w:val="00730D7C"/>
    <w:rsid w:val="007376D1"/>
    <w:rsid w:val="00744113"/>
    <w:rsid w:val="007504C2"/>
    <w:rsid w:val="0075476E"/>
    <w:rsid w:val="00756BAF"/>
    <w:rsid w:val="00761441"/>
    <w:rsid w:val="00763C10"/>
    <w:rsid w:val="00766DD4"/>
    <w:rsid w:val="0076708C"/>
    <w:rsid w:val="00773F4B"/>
    <w:rsid w:val="00775376"/>
    <w:rsid w:val="00776251"/>
    <w:rsid w:val="007828C9"/>
    <w:rsid w:val="00784425"/>
    <w:rsid w:val="00790117"/>
    <w:rsid w:val="00790B03"/>
    <w:rsid w:val="00790FAB"/>
    <w:rsid w:val="00791292"/>
    <w:rsid w:val="00791381"/>
    <w:rsid w:val="007A09A2"/>
    <w:rsid w:val="007A488A"/>
    <w:rsid w:val="007A59BB"/>
    <w:rsid w:val="007A7CA9"/>
    <w:rsid w:val="007C3F58"/>
    <w:rsid w:val="007C586B"/>
    <w:rsid w:val="007E48CF"/>
    <w:rsid w:val="007E54BA"/>
    <w:rsid w:val="007E68B5"/>
    <w:rsid w:val="007F2175"/>
    <w:rsid w:val="007F300D"/>
    <w:rsid w:val="007F59D6"/>
    <w:rsid w:val="008017E2"/>
    <w:rsid w:val="00803BC5"/>
    <w:rsid w:val="00804E4A"/>
    <w:rsid w:val="008057E6"/>
    <w:rsid w:val="00814F66"/>
    <w:rsid w:val="00815AE8"/>
    <w:rsid w:val="008224C6"/>
    <w:rsid w:val="00832449"/>
    <w:rsid w:val="00833731"/>
    <w:rsid w:val="00842362"/>
    <w:rsid w:val="00844624"/>
    <w:rsid w:val="008455C3"/>
    <w:rsid w:val="00850C39"/>
    <w:rsid w:val="00851D72"/>
    <w:rsid w:val="008531F4"/>
    <w:rsid w:val="00856E92"/>
    <w:rsid w:val="00856F7F"/>
    <w:rsid w:val="0086021F"/>
    <w:rsid w:val="0086058A"/>
    <w:rsid w:val="008628B0"/>
    <w:rsid w:val="0086476B"/>
    <w:rsid w:val="00864C61"/>
    <w:rsid w:val="00866977"/>
    <w:rsid w:val="008669FE"/>
    <w:rsid w:val="008670AD"/>
    <w:rsid w:val="0087065A"/>
    <w:rsid w:val="00871EA1"/>
    <w:rsid w:val="0087648D"/>
    <w:rsid w:val="0087710C"/>
    <w:rsid w:val="008820F2"/>
    <w:rsid w:val="00887D33"/>
    <w:rsid w:val="008903D1"/>
    <w:rsid w:val="008963CE"/>
    <w:rsid w:val="00896EF6"/>
    <w:rsid w:val="008A4DDF"/>
    <w:rsid w:val="008B753D"/>
    <w:rsid w:val="008C0F09"/>
    <w:rsid w:val="008C3A3A"/>
    <w:rsid w:val="008C5415"/>
    <w:rsid w:val="008D0CDA"/>
    <w:rsid w:val="008D1ED1"/>
    <w:rsid w:val="008D6653"/>
    <w:rsid w:val="008D7DBC"/>
    <w:rsid w:val="008E6CEA"/>
    <w:rsid w:val="008F53CA"/>
    <w:rsid w:val="009010E3"/>
    <w:rsid w:val="00905C93"/>
    <w:rsid w:val="00913AFE"/>
    <w:rsid w:val="00917F4C"/>
    <w:rsid w:val="00921F1A"/>
    <w:rsid w:val="009238B1"/>
    <w:rsid w:val="00927828"/>
    <w:rsid w:val="0093408E"/>
    <w:rsid w:val="009357B7"/>
    <w:rsid w:val="00941058"/>
    <w:rsid w:val="00941581"/>
    <w:rsid w:val="00945B4E"/>
    <w:rsid w:val="009462C4"/>
    <w:rsid w:val="00950886"/>
    <w:rsid w:val="00954D5F"/>
    <w:rsid w:val="009577B7"/>
    <w:rsid w:val="00963AF5"/>
    <w:rsid w:val="00967492"/>
    <w:rsid w:val="00971E4A"/>
    <w:rsid w:val="0097430E"/>
    <w:rsid w:val="00974D1B"/>
    <w:rsid w:val="00974F9E"/>
    <w:rsid w:val="00975126"/>
    <w:rsid w:val="009755D7"/>
    <w:rsid w:val="00975A98"/>
    <w:rsid w:val="009774E3"/>
    <w:rsid w:val="00977CC9"/>
    <w:rsid w:val="009811AF"/>
    <w:rsid w:val="0098596E"/>
    <w:rsid w:val="00985CD8"/>
    <w:rsid w:val="00991C2B"/>
    <w:rsid w:val="00991CB6"/>
    <w:rsid w:val="0099232A"/>
    <w:rsid w:val="009A2804"/>
    <w:rsid w:val="009A6895"/>
    <w:rsid w:val="009B03D3"/>
    <w:rsid w:val="009B27FD"/>
    <w:rsid w:val="009B7C06"/>
    <w:rsid w:val="009C0890"/>
    <w:rsid w:val="009C1ABB"/>
    <w:rsid w:val="009C308A"/>
    <w:rsid w:val="009C4005"/>
    <w:rsid w:val="009C4BB9"/>
    <w:rsid w:val="009D2946"/>
    <w:rsid w:val="009E3943"/>
    <w:rsid w:val="009E6776"/>
    <w:rsid w:val="009E7B10"/>
    <w:rsid w:val="009F098D"/>
    <w:rsid w:val="009F1C6C"/>
    <w:rsid w:val="009F1EA6"/>
    <w:rsid w:val="00A00DBF"/>
    <w:rsid w:val="00A00FBF"/>
    <w:rsid w:val="00A0568B"/>
    <w:rsid w:val="00A06A58"/>
    <w:rsid w:val="00A11E37"/>
    <w:rsid w:val="00A129C3"/>
    <w:rsid w:val="00A14173"/>
    <w:rsid w:val="00A174D8"/>
    <w:rsid w:val="00A22BD9"/>
    <w:rsid w:val="00A26D5E"/>
    <w:rsid w:val="00A313C2"/>
    <w:rsid w:val="00A37201"/>
    <w:rsid w:val="00A44B22"/>
    <w:rsid w:val="00A45459"/>
    <w:rsid w:val="00A57F3F"/>
    <w:rsid w:val="00A645F7"/>
    <w:rsid w:val="00A64DDD"/>
    <w:rsid w:val="00A64FA6"/>
    <w:rsid w:val="00A65460"/>
    <w:rsid w:val="00A67080"/>
    <w:rsid w:val="00A6738B"/>
    <w:rsid w:val="00A80607"/>
    <w:rsid w:val="00A87797"/>
    <w:rsid w:val="00A917BB"/>
    <w:rsid w:val="00A92981"/>
    <w:rsid w:val="00A9353D"/>
    <w:rsid w:val="00A94F1F"/>
    <w:rsid w:val="00A96888"/>
    <w:rsid w:val="00A975B3"/>
    <w:rsid w:val="00AA391A"/>
    <w:rsid w:val="00AA6E9B"/>
    <w:rsid w:val="00AB1DB1"/>
    <w:rsid w:val="00AB790C"/>
    <w:rsid w:val="00AB7954"/>
    <w:rsid w:val="00AC1FC9"/>
    <w:rsid w:val="00AC20E7"/>
    <w:rsid w:val="00AC3C26"/>
    <w:rsid w:val="00AD0F42"/>
    <w:rsid w:val="00AD1A0B"/>
    <w:rsid w:val="00AD2781"/>
    <w:rsid w:val="00AD6386"/>
    <w:rsid w:val="00AE18E1"/>
    <w:rsid w:val="00AE4800"/>
    <w:rsid w:val="00AE4949"/>
    <w:rsid w:val="00AF21A9"/>
    <w:rsid w:val="00AF32D8"/>
    <w:rsid w:val="00AF551E"/>
    <w:rsid w:val="00B01903"/>
    <w:rsid w:val="00B03CD8"/>
    <w:rsid w:val="00B07295"/>
    <w:rsid w:val="00B072DF"/>
    <w:rsid w:val="00B1792E"/>
    <w:rsid w:val="00B202B1"/>
    <w:rsid w:val="00B25E07"/>
    <w:rsid w:val="00B2650D"/>
    <w:rsid w:val="00B32BF6"/>
    <w:rsid w:val="00B36BFA"/>
    <w:rsid w:val="00B4403E"/>
    <w:rsid w:val="00B44BF8"/>
    <w:rsid w:val="00B45ECA"/>
    <w:rsid w:val="00B46EB1"/>
    <w:rsid w:val="00B474D8"/>
    <w:rsid w:val="00B516BF"/>
    <w:rsid w:val="00B603CF"/>
    <w:rsid w:val="00B7444E"/>
    <w:rsid w:val="00B74D18"/>
    <w:rsid w:val="00B753C6"/>
    <w:rsid w:val="00B75A8C"/>
    <w:rsid w:val="00B8553D"/>
    <w:rsid w:val="00B93345"/>
    <w:rsid w:val="00B9421C"/>
    <w:rsid w:val="00B97CBC"/>
    <w:rsid w:val="00BA1261"/>
    <w:rsid w:val="00BA1979"/>
    <w:rsid w:val="00BA2278"/>
    <w:rsid w:val="00BA3BD4"/>
    <w:rsid w:val="00BA4A0A"/>
    <w:rsid w:val="00BA5F27"/>
    <w:rsid w:val="00BB594D"/>
    <w:rsid w:val="00BB7DF6"/>
    <w:rsid w:val="00BC4E82"/>
    <w:rsid w:val="00BC5793"/>
    <w:rsid w:val="00BC6F33"/>
    <w:rsid w:val="00BD2FA8"/>
    <w:rsid w:val="00BD3137"/>
    <w:rsid w:val="00BD72D8"/>
    <w:rsid w:val="00BD7CDB"/>
    <w:rsid w:val="00BE760B"/>
    <w:rsid w:val="00BF69EE"/>
    <w:rsid w:val="00BF71EB"/>
    <w:rsid w:val="00C05079"/>
    <w:rsid w:val="00C0645E"/>
    <w:rsid w:val="00C07F9D"/>
    <w:rsid w:val="00C10A28"/>
    <w:rsid w:val="00C140AE"/>
    <w:rsid w:val="00C1785D"/>
    <w:rsid w:val="00C23A59"/>
    <w:rsid w:val="00C24E04"/>
    <w:rsid w:val="00C2581F"/>
    <w:rsid w:val="00C267DB"/>
    <w:rsid w:val="00C32186"/>
    <w:rsid w:val="00C36369"/>
    <w:rsid w:val="00C41B5C"/>
    <w:rsid w:val="00C43760"/>
    <w:rsid w:val="00C43E74"/>
    <w:rsid w:val="00C506E1"/>
    <w:rsid w:val="00C5652E"/>
    <w:rsid w:val="00C56E28"/>
    <w:rsid w:val="00C621F2"/>
    <w:rsid w:val="00C71B4B"/>
    <w:rsid w:val="00C74CEB"/>
    <w:rsid w:val="00C757ED"/>
    <w:rsid w:val="00C7695F"/>
    <w:rsid w:val="00C819E1"/>
    <w:rsid w:val="00C82341"/>
    <w:rsid w:val="00C82FC2"/>
    <w:rsid w:val="00C91CB8"/>
    <w:rsid w:val="00C938AE"/>
    <w:rsid w:val="00C97056"/>
    <w:rsid w:val="00CA0FB0"/>
    <w:rsid w:val="00CA26EF"/>
    <w:rsid w:val="00CA34DB"/>
    <w:rsid w:val="00CA5388"/>
    <w:rsid w:val="00CC04FF"/>
    <w:rsid w:val="00CC2889"/>
    <w:rsid w:val="00CC32CC"/>
    <w:rsid w:val="00CC3D90"/>
    <w:rsid w:val="00CC599A"/>
    <w:rsid w:val="00CD0AA4"/>
    <w:rsid w:val="00CE14E8"/>
    <w:rsid w:val="00CE1826"/>
    <w:rsid w:val="00CE1E9A"/>
    <w:rsid w:val="00CE1EEA"/>
    <w:rsid w:val="00CE34F3"/>
    <w:rsid w:val="00CE5856"/>
    <w:rsid w:val="00CE74E5"/>
    <w:rsid w:val="00CF1C71"/>
    <w:rsid w:val="00CF40B3"/>
    <w:rsid w:val="00D02E32"/>
    <w:rsid w:val="00D07537"/>
    <w:rsid w:val="00D20697"/>
    <w:rsid w:val="00D234CE"/>
    <w:rsid w:val="00D24493"/>
    <w:rsid w:val="00D3270B"/>
    <w:rsid w:val="00D5179C"/>
    <w:rsid w:val="00D52440"/>
    <w:rsid w:val="00D53B51"/>
    <w:rsid w:val="00D5467D"/>
    <w:rsid w:val="00D55D63"/>
    <w:rsid w:val="00D71EF4"/>
    <w:rsid w:val="00D72FD0"/>
    <w:rsid w:val="00D854EA"/>
    <w:rsid w:val="00D877F1"/>
    <w:rsid w:val="00D9341C"/>
    <w:rsid w:val="00D935F2"/>
    <w:rsid w:val="00D95347"/>
    <w:rsid w:val="00D97B27"/>
    <w:rsid w:val="00DA22E9"/>
    <w:rsid w:val="00DA412B"/>
    <w:rsid w:val="00DB2188"/>
    <w:rsid w:val="00DC1B46"/>
    <w:rsid w:val="00DC556C"/>
    <w:rsid w:val="00DD0C49"/>
    <w:rsid w:val="00DD108B"/>
    <w:rsid w:val="00DD5A5F"/>
    <w:rsid w:val="00DD7F4D"/>
    <w:rsid w:val="00DF20C1"/>
    <w:rsid w:val="00DF5AC7"/>
    <w:rsid w:val="00DF73DA"/>
    <w:rsid w:val="00E00AD6"/>
    <w:rsid w:val="00E020A0"/>
    <w:rsid w:val="00E030AE"/>
    <w:rsid w:val="00E03E3D"/>
    <w:rsid w:val="00E05BD4"/>
    <w:rsid w:val="00E1266B"/>
    <w:rsid w:val="00E15CE8"/>
    <w:rsid w:val="00E23911"/>
    <w:rsid w:val="00E25166"/>
    <w:rsid w:val="00E25EEF"/>
    <w:rsid w:val="00E27664"/>
    <w:rsid w:val="00E3044D"/>
    <w:rsid w:val="00E34B35"/>
    <w:rsid w:val="00E377EA"/>
    <w:rsid w:val="00E4695C"/>
    <w:rsid w:val="00E46E03"/>
    <w:rsid w:val="00E4755E"/>
    <w:rsid w:val="00E57974"/>
    <w:rsid w:val="00E60BBB"/>
    <w:rsid w:val="00E72DD9"/>
    <w:rsid w:val="00E82453"/>
    <w:rsid w:val="00E8296D"/>
    <w:rsid w:val="00E82C1F"/>
    <w:rsid w:val="00E8415F"/>
    <w:rsid w:val="00E93F70"/>
    <w:rsid w:val="00E94853"/>
    <w:rsid w:val="00EA0902"/>
    <w:rsid w:val="00EA0E63"/>
    <w:rsid w:val="00EA7FD4"/>
    <w:rsid w:val="00EB0832"/>
    <w:rsid w:val="00EB14EE"/>
    <w:rsid w:val="00EB31A3"/>
    <w:rsid w:val="00EC3981"/>
    <w:rsid w:val="00EC6A8A"/>
    <w:rsid w:val="00EE357B"/>
    <w:rsid w:val="00EE4224"/>
    <w:rsid w:val="00EF3BD9"/>
    <w:rsid w:val="00EF5545"/>
    <w:rsid w:val="00F029C1"/>
    <w:rsid w:val="00F13D4D"/>
    <w:rsid w:val="00F15AF1"/>
    <w:rsid w:val="00F17F84"/>
    <w:rsid w:val="00F26EFE"/>
    <w:rsid w:val="00F33198"/>
    <w:rsid w:val="00F37477"/>
    <w:rsid w:val="00F4120C"/>
    <w:rsid w:val="00F41C8B"/>
    <w:rsid w:val="00F42621"/>
    <w:rsid w:val="00F43189"/>
    <w:rsid w:val="00F43ABE"/>
    <w:rsid w:val="00F440FD"/>
    <w:rsid w:val="00F442FE"/>
    <w:rsid w:val="00F53125"/>
    <w:rsid w:val="00F839C2"/>
    <w:rsid w:val="00F8642D"/>
    <w:rsid w:val="00F868AF"/>
    <w:rsid w:val="00F8782A"/>
    <w:rsid w:val="00F90A83"/>
    <w:rsid w:val="00F94126"/>
    <w:rsid w:val="00F9566B"/>
    <w:rsid w:val="00FA06F6"/>
    <w:rsid w:val="00FA3693"/>
    <w:rsid w:val="00FA5691"/>
    <w:rsid w:val="00FB2A4F"/>
    <w:rsid w:val="00FB3E16"/>
    <w:rsid w:val="00FB40D9"/>
    <w:rsid w:val="00FB4A9C"/>
    <w:rsid w:val="00FB4C8E"/>
    <w:rsid w:val="00FC1583"/>
    <w:rsid w:val="00FC24C0"/>
    <w:rsid w:val="00FC2DFE"/>
    <w:rsid w:val="00FD6B23"/>
    <w:rsid w:val="00FF5C51"/>
    <w:rsid w:val="0B2E718F"/>
    <w:rsid w:val="2C243E68"/>
    <w:rsid w:val="4E887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22"/>
    <w:unhideWhenUsed/>
    <w:uiPriority w:val="99"/>
    <w:pPr>
      <w:jc w:val="left"/>
    </w:pPr>
  </w:style>
  <w:style w:type="paragraph" w:styleId="4">
    <w:name w:val="Date"/>
    <w:basedOn w:val="1"/>
    <w:next w:val="1"/>
    <w:link w:val="25"/>
    <w:unhideWhenUsed/>
    <w:uiPriority w:val="99"/>
    <w:pPr>
      <w:ind w:left="100" w:leftChars="2500"/>
    </w:pPr>
  </w:style>
  <w:style w:type="paragraph" w:styleId="5">
    <w:name w:val="Balloon Text"/>
    <w:basedOn w:val="1"/>
    <w:link w:val="24"/>
    <w:unhideWhenUsed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paragraph" w:customStyle="1" w:styleId="16">
    <w:name w:val="无间隔1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9">
    <w:name w:val="No Spacing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20">
    <w:name w:val="批注主题 Char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21">
    <w:name w:val="页脚 Char"/>
    <w:link w:val="6"/>
    <w:uiPriority w:val="99"/>
    <w:rPr>
      <w:sz w:val="18"/>
      <w:szCs w:val="18"/>
    </w:rPr>
  </w:style>
  <w:style w:type="character" w:customStyle="1" w:styleId="22">
    <w:name w:val="批注文字 Char"/>
    <w:link w:val="3"/>
    <w:semiHidden/>
    <w:uiPriority w:val="99"/>
    <w:rPr>
      <w:kern w:val="2"/>
      <w:sz w:val="21"/>
      <w:szCs w:val="22"/>
    </w:rPr>
  </w:style>
  <w:style w:type="character" w:customStyle="1" w:styleId="23">
    <w:name w:val="页眉 Char"/>
    <w:link w:val="7"/>
    <w:uiPriority w:val="99"/>
    <w:rPr>
      <w:sz w:val="18"/>
      <w:szCs w:val="18"/>
    </w:rPr>
  </w:style>
  <w:style w:type="character" w:customStyle="1" w:styleId="24">
    <w:name w:val="批注框文本 Char"/>
    <w:link w:val="5"/>
    <w:semiHidden/>
    <w:uiPriority w:val="99"/>
    <w:rPr>
      <w:kern w:val="2"/>
      <w:sz w:val="18"/>
      <w:szCs w:val="18"/>
    </w:rPr>
  </w:style>
  <w:style w:type="character" w:customStyle="1" w:styleId="25">
    <w:name w:val="日期 Char"/>
    <w:link w:val="4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2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2017-03-28T07:23:00Z</dcterms:created>
  <dc:creator>DADI</dc:creator>
  <cp:lastModifiedBy>王灷</cp:lastModifiedBy>
  <cp:lastPrinted>2017-03-17T01:02:00Z</cp:lastPrinted>
  <dcterms:modified xsi:type="dcterms:W3CDTF">2020-10-15T03:16:30Z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